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79" w:rsidRPr="00980896" w:rsidRDefault="001F6379" w:rsidP="002436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896">
        <w:rPr>
          <w:rFonts w:ascii="Times New Roman" w:hAnsi="Times New Roman" w:cs="Times New Roman"/>
          <w:b/>
          <w:sz w:val="28"/>
          <w:szCs w:val="28"/>
        </w:rPr>
        <w:t>Ответы на географическую азбуку 9 класс</w:t>
      </w:r>
    </w:p>
    <w:tbl>
      <w:tblPr>
        <w:tblStyle w:val="a3"/>
        <w:tblW w:w="9039" w:type="dxa"/>
        <w:tblLook w:val="04A0"/>
      </w:tblPr>
      <w:tblGrid>
        <w:gridCol w:w="1235"/>
        <w:gridCol w:w="4969"/>
        <w:gridCol w:w="2835"/>
      </w:tblGrid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Буква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вопроса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365C5">
              <w:rPr>
                <w:rFonts w:ascii="Times New Roman" w:hAnsi="Times New Roman" w:cs="Times New Roman"/>
                <w:sz w:val="28"/>
                <w:szCs w:val="28"/>
              </w:rPr>
              <w:t>встралия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365C5">
              <w:rPr>
                <w:rFonts w:ascii="Times New Roman" w:hAnsi="Times New Roman" w:cs="Times New Roman"/>
                <w:sz w:val="28"/>
                <w:szCs w:val="28"/>
              </w:rPr>
              <w:t>ергштрих</w:t>
            </w:r>
            <w:proofErr w:type="spellEnd"/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365C5">
              <w:rPr>
                <w:rFonts w:ascii="Times New Roman" w:hAnsi="Times New Roman" w:cs="Times New Roman"/>
                <w:sz w:val="28"/>
                <w:szCs w:val="28"/>
              </w:rPr>
              <w:t>ади</w:t>
            </w:r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365C5">
              <w:rPr>
                <w:rFonts w:ascii="Times New Roman" w:hAnsi="Times New Roman" w:cs="Times New Roman"/>
                <w:sz w:val="28"/>
                <w:szCs w:val="28"/>
              </w:rPr>
              <w:t>ондвана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365C5">
              <w:rPr>
                <w:rFonts w:ascii="Times New Roman" w:hAnsi="Times New Roman" w:cs="Times New Roman"/>
                <w:sz w:val="28"/>
                <w:szCs w:val="28"/>
              </w:rPr>
              <w:t>зержинская</w:t>
            </w:r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365C5">
              <w:rPr>
                <w:rFonts w:ascii="Times New Roman" w:hAnsi="Times New Roman" w:cs="Times New Roman"/>
                <w:sz w:val="28"/>
                <w:szCs w:val="28"/>
              </w:rPr>
              <w:t>вреи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1F6379" w:rsidRPr="00980896" w:rsidRDefault="003365C5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Плёс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Желоб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83E54">
              <w:rPr>
                <w:rFonts w:ascii="Times New Roman" w:hAnsi="Times New Roman" w:cs="Times New Roman"/>
                <w:sz w:val="28"/>
                <w:szCs w:val="28"/>
              </w:rPr>
              <w:t>аповедник</w:t>
            </w:r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83E54">
              <w:rPr>
                <w:rFonts w:ascii="Times New Roman" w:hAnsi="Times New Roman" w:cs="Times New Roman"/>
                <w:sz w:val="28"/>
                <w:szCs w:val="28"/>
              </w:rPr>
              <w:t>злучина</w:t>
            </w:r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Йе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аледонская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сото</w:t>
            </w:r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ежледниковье</w:t>
            </w:r>
            <w:proofErr w:type="spellEnd"/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ивелир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свейское</w:t>
            </w:r>
            <w:proofErr w:type="spellEnd"/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роекция</w:t>
            </w:r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ейн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ельва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опосфера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рал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осфорит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5206FF">
              <w:rPr>
                <w:rFonts w:ascii="Times New Roman" w:hAnsi="Times New Roman" w:cs="Times New Roman"/>
                <w:sz w:val="28"/>
                <w:szCs w:val="28"/>
              </w:rPr>
              <w:t>ребет</w:t>
            </w:r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Цунами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5794F">
              <w:rPr>
                <w:rFonts w:ascii="Times New Roman" w:hAnsi="Times New Roman" w:cs="Times New Roman"/>
                <w:sz w:val="28"/>
                <w:szCs w:val="28"/>
              </w:rPr>
              <w:t>ехия</w:t>
            </w:r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65794F">
              <w:rPr>
                <w:rFonts w:ascii="Times New Roman" w:hAnsi="Times New Roman" w:cs="Times New Roman"/>
                <w:sz w:val="28"/>
                <w:szCs w:val="28"/>
              </w:rPr>
              <w:t>тиль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65794F">
              <w:rPr>
                <w:rFonts w:ascii="Times New Roman" w:hAnsi="Times New Roman" w:cs="Times New Roman"/>
                <w:sz w:val="28"/>
                <w:szCs w:val="28"/>
              </w:rPr>
              <w:t>ётка</w:t>
            </w:r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Ъ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1F6379" w:rsidRPr="00980896" w:rsidRDefault="0065794F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</w:t>
            </w:r>
            <w:r w:rsidR="006A1383">
              <w:rPr>
                <w:rFonts w:ascii="Times New Roman" w:hAnsi="Times New Roman" w:cs="Times New Roman"/>
                <w:sz w:val="28"/>
                <w:szCs w:val="28"/>
              </w:rPr>
              <w:t>ём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AC2479" w:rsidP="00243690">
            <w:pPr>
              <w:tabs>
                <w:tab w:val="left" w:pos="284"/>
                <w:tab w:val="center" w:pos="509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-</w:t>
            </w:r>
            <w:proofErr w:type="gramStart"/>
            <w:r w:rsidR="001F6379"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  <w:r w:rsidR="001F637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1F6379" w:rsidRPr="00980896" w:rsidRDefault="0053619D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Анды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1F6379" w:rsidRPr="00980896" w:rsidRDefault="0053619D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Ухань</w:t>
            </w:r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Эрозия</w:t>
            </w:r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53619D">
              <w:rPr>
                <w:rFonts w:ascii="Times New Roman" w:hAnsi="Times New Roman" w:cs="Times New Roman"/>
                <w:sz w:val="28"/>
                <w:szCs w:val="28"/>
              </w:rPr>
              <w:t>питер</w:t>
            </w:r>
          </w:p>
        </w:tc>
        <w:tc>
          <w:tcPr>
            <w:tcW w:w="2835" w:type="dxa"/>
          </w:tcPr>
          <w:p w:rsidR="001F6379" w:rsidRPr="00980896" w:rsidRDefault="00986D2F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3619D">
              <w:rPr>
                <w:rFonts w:ascii="Times New Roman" w:hAnsi="Times New Roman" w:cs="Times New Roman"/>
                <w:sz w:val="28"/>
                <w:szCs w:val="28"/>
              </w:rPr>
              <w:t>дро</w:t>
            </w: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6379" w:rsidRPr="00980896" w:rsidTr="002D52FD">
        <w:tc>
          <w:tcPr>
            <w:tcW w:w="1235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969" w:type="dxa"/>
          </w:tcPr>
          <w:p w:rsidR="001F6379" w:rsidRPr="00980896" w:rsidRDefault="001F6379" w:rsidP="002436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F6379" w:rsidRPr="00980896" w:rsidRDefault="001F6379" w:rsidP="002436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1F6379" w:rsidRPr="00980896" w:rsidRDefault="001F6379" w:rsidP="002436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7632" w:rsidRDefault="00397632" w:rsidP="00243690">
      <w:pPr>
        <w:spacing w:after="0"/>
      </w:pPr>
    </w:p>
    <w:sectPr w:rsidR="00397632" w:rsidSect="00261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F6379"/>
    <w:rsid w:val="000A17EE"/>
    <w:rsid w:val="00180575"/>
    <w:rsid w:val="001F6379"/>
    <w:rsid w:val="00243690"/>
    <w:rsid w:val="003365C5"/>
    <w:rsid w:val="00397632"/>
    <w:rsid w:val="005206FF"/>
    <w:rsid w:val="0053619D"/>
    <w:rsid w:val="0065794F"/>
    <w:rsid w:val="006A1383"/>
    <w:rsid w:val="00883E54"/>
    <w:rsid w:val="00986D2F"/>
    <w:rsid w:val="00AC2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3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Abook</cp:lastModifiedBy>
  <cp:revision>11</cp:revision>
  <dcterms:created xsi:type="dcterms:W3CDTF">2020-11-17T07:20:00Z</dcterms:created>
  <dcterms:modified xsi:type="dcterms:W3CDTF">2020-11-17T09:05:00Z</dcterms:modified>
</cp:coreProperties>
</file>